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E8631" w14:textId="1713C27A" w:rsidR="00464E25" w:rsidRDefault="00464E25"/>
    <w:p w14:paraId="1DFEF539" w14:textId="38F77E0D" w:rsidR="00464E25" w:rsidRDefault="00603354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6704" behindDoc="0" locked="0" layoutInCell="1" allowOverlap="1" wp14:anchorId="2B210933" wp14:editId="286A3C8F">
            <wp:simplePos x="0" y="0"/>
            <wp:positionH relativeFrom="column">
              <wp:posOffset>-251365</wp:posOffset>
            </wp:positionH>
            <wp:positionV relativeFrom="paragraph">
              <wp:posOffset>97209</wp:posOffset>
            </wp:positionV>
            <wp:extent cx="645160" cy="886460"/>
            <wp:effectExtent l="0" t="0" r="2540" b="2540"/>
            <wp:wrapNone/>
            <wp:docPr id="3" name="Picture 4" descr="http://www.thekwad.com/admin/uploads/d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kwad.com/admin/uploads/d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 wp14:anchorId="16F8A697" wp14:editId="4567B8B0">
            <wp:simplePos x="0" y="0"/>
            <wp:positionH relativeFrom="column">
              <wp:posOffset>5377329</wp:posOffset>
            </wp:positionH>
            <wp:positionV relativeFrom="paragraph">
              <wp:posOffset>72538</wp:posOffset>
            </wp:positionV>
            <wp:extent cx="733425" cy="943610"/>
            <wp:effectExtent l="0" t="0" r="0" b="0"/>
            <wp:wrapNone/>
            <wp:docPr id="4" name="Picture 1" descr="http://www.fau.edu/fslife/ChapterProfile/DeltaSigmaTheta/DSTCres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u.edu/fslife/ChapterProfile/DeltaSigmaTheta/DSTCrest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24301" w14:textId="68E712B8" w:rsidR="00464E25" w:rsidRPr="00603354" w:rsidRDefault="00464E25">
      <w:pPr>
        <w:jc w:val="center"/>
        <w:rPr>
          <w:b/>
          <w:sz w:val="32"/>
          <w:szCs w:val="32"/>
        </w:rPr>
      </w:pPr>
      <w:r w:rsidRPr="00603354">
        <w:rPr>
          <w:b/>
          <w:sz w:val="32"/>
          <w:szCs w:val="32"/>
        </w:rPr>
        <w:t>DELTA SIGMA THETA SORORITY, INC.</w:t>
      </w:r>
    </w:p>
    <w:p w14:paraId="2CA15927" w14:textId="77777777" w:rsidR="00464E25" w:rsidRPr="00603354" w:rsidRDefault="00464E25">
      <w:pPr>
        <w:jc w:val="center"/>
        <w:rPr>
          <w:rFonts w:eastAsia="Arial"/>
          <w:b/>
          <w:szCs w:val="28"/>
        </w:rPr>
      </w:pPr>
      <w:r w:rsidRPr="00603354">
        <w:rPr>
          <w:rFonts w:eastAsia="Arial"/>
          <w:b/>
          <w:szCs w:val="28"/>
        </w:rPr>
        <w:t>PRINCE WILLIAM COUNTY ALUMNAE CHAPTER</w:t>
      </w:r>
    </w:p>
    <w:p w14:paraId="44E5F433" w14:textId="77777777" w:rsidR="00736579" w:rsidRPr="00603354" w:rsidRDefault="00736579">
      <w:pPr>
        <w:jc w:val="center"/>
        <w:rPr>
          <w:rFonts w:eastAsia="Arial"/>
          <w:szCs w:val="28"/>
        </w:rPr>
      </w:pPr>
    </w:p>
    <w:p w14:paraId="44D629DC" w14:textId="2A957B30" w:rsidR="00464E25" w:rsidRPr="00603354" w:rsidRDefault="004B4110">
      <w:pPr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 xml:space="preserve">2022 </w:t>
      </w:r>
      <w:r w:rsidR="00464E25" w:rsidRPr="00603354">
        <w:rPr>
          <w:rFonts w:eastAsia="Arial"/>
          <w:b/>
          <w:szCs w:val="28"/>
        </w:rPr>
        <w:t>CANDIDATE PROFILE SHEET</w:t>
      </w:r>
    </w:p>
    <w:p w14:paraId="6710B4E3" w14:textId="77777777" w:rsidR="00464E25" w:rsidRPr="00603354" w:rsidRDefault="00464E25">
      <w:pPr>
        <w:jc w:val="center"/>
        <w:rPr>
          <w:rFonts w:ascii="Arial Rounded MT Bold" w:eastAsia="Arial" w:hAnsi="Arial Rounded MT Bold" w:cs="Arial"/>
          <w:sz w:val="28"/>
          <w:szCs w:val="28"/>
        </w:rPr>
      </w:pPr>
    </w:p>
    <w:p w14:paraId="06F84BC0" w14:textId="77777777" w:rsidR="00464E25" w:rsidRDefault="00464E25">
      <w:pPr>
        <w:jc w:val="both"/>
        <w:rPr>
          <w:rFonts w:ascii="Arial" w:eastAsia="Arial" w:hAnsi="Arial" w:cs="Arial"/>
          <w:sz w:val="28"/>
          <w:szCs w:val="28"/>
        </w:rPr>
      </w:pPr>
    </w:p>
    <w:p w14:paraId="7E7EABB6" w14:textId="0FABBDD3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CANDIDATE FOR THE OFFICE OF: </w:t>
      </w:r>
      <w:r w:rsidR="002A4710">
        <w:rPr>
          <w:rFonts w:eastAsia="Arial"/>
        </w:rPr>
        <w:t>Treasurer</w:t>
      </w:r>
    </w:p>
    <w:p w14:paraId="5C8E5057" w14:textId="77777777" w:rsidR="00464E25" w:rsidRPr="00603354" w:rsidRDefault="00464E25">
      <w:pPr>
        <w:jc w:val="both"/>
        <w:rPr>
          <w:rFonts w:eastAsia="Arial"/>
        </w:rPr>
      </w:pPr>
    </w:p>
    <w:p w14:paraId="5AACF0BF" w14:textId="77777777" w:rsidR="00464E25" w:rsidRPr="00603354" w:rsidRDefault="00464E25">
      <w:pPr>
        <w:jc w:val="both"/>
        <w:rPr>
          <w:rFonts w:eastAsia="Arial"/>
        </w:rPr>
      </w:pPr>
    </w:p>
    <w:p w14:paraId="379CB2BE" w14:textId="63F2F0CE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NAME: </w:t>
      </w:r>
      <w:r w:rsidR="002A4710">
        <w:rPr>
          <w:rFonts w:eastAsia="Arial"/>
        </w:rPr>
        <w:t>Antoinette McCarthy</w:t>
      </w:r>
    </w:p>
    <w:p w14:paraId="1181F752" w14:textId="77777777" w:rsidR="00464E25" w:rsidRPr="00603354" w:rsidRDefault="00464E25">
      <w:pPr>
        <w:jc w:val="both"/>
        <w:rPr>
          <w:rFonts w:eastAsia="Arial"/>
        </w:rPr>
      </w:pPr>
    </w:p>
    <w:p w14:paraId="261BA37C" w14:textId="2EF1FBC1" w:rsidR="00464E25" w:rsidRPr="00603354" w:rsidRDefault="004B4110">
      <w:pPr>
        <w:jc w:val="both"/>
        <w:rPr>
          <w:rFonts w:eastAsia="Arial"/>
        </w:rPr>
      </w:pPr>
      <w:r>
        <w:rPr>
          <w:rFonts w:eastAsia="Arial"/>
        </w:rPr>
        <w:t>EMAIL:</w:t>
      </w:r>
      <w:r w:rsidR="00464E25" w:rsidRPr="00603354">
        <w:rPr>
          <w:rFonts w:eastAsia="Arial"/>
        </w:rPr>
        <w:t xml:space="preserve"> </w:t>
      </w:r>
      <w:r w:rsidR="002A4710">
        <w:rPr>
          <w:rFonts w:eastAsia="Arial"/>
        </w:rPr>
        <w:t>dclive68@gmail.com</w:t>
      </w:r>
    </w:p>
    <w:p w14:paraId="0D5BA4EA" w14:textId="77777777" w:rsidR="00464E25" w:rsidRPr="00603354" w:rsidRDefault="00464E25">
      <w:pPr>
        <w:jc w:val="both"/>
        <w:rPr>
          <w:rFonts w:eastAsia="Arial"/>
        </w:rPr>
      </w:pPr>
    </w:p>
    <w:p w14:paraId="0FD268D2" w14:textId="440DB4A3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TELEPHONE:</w:t>
      </w:r>
      <w:r w:rsidR="002A4710">
        <w:rPr>
          <w:rFonts w:eastAsia="Arial"/>
        </w:rPr>
        <w:t>703.595.5638</w:t>
      </w:r>
      <w:r w:rsidRPr="00603354">
        <w:rPr>
          <w:rFonts w:eastAsia="Arial"/>
        </w:rPr>
        <w:tab/>
      </w:r>
    </w:p>
    <w:p w14:paraId="160C0287" w14:textId="77777777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 </w:t>
      </w:r>
    </w:p>
    <w:p w14:paraId="65C9BE65" w14:textId="77777777" w:rsidR="00464E25" w:rsidRPr="00603354" w:rsidRDefault="00464E25">
      <w:pPr>
        <w:jc w:val="both"/>
        <w:rPr>
          <w:rFonts w:eastAsia="Arial"/>
        </w:rPr>
      </w:pPr>
    </w:p>
    <w:p w14:paraId="1C9F8EDE" w14:textId="2AA2C3E1" w:rsidR="004C6E13" w:rsidRPr="00603354" w:rsidRDefault="004C6E13">
      <w:pPr>
        <w:jc w:val="both"/>
        <w:rPr>
          <w:rFonts w:eastAsia="Arial"/>
        </w:rPr>
      </w:pPr>
      <w:r w:rsidRPr="00603354">
        <w:rPr>
          <w:rFonts w:eastAsia="Arial"/>
        </w:rPr>
        <w:t>PROFESSIONAL EXPERIENCE</w:t>
      </w:r>
      <w:r w:rsidR="00464E25" w:rsidRPr="00603354">
        <w:rPr>
          <w:rFonts w:eastAsia="Arial"/>
        </w:rPr>
        <w:t>:</w:t>
      </w:r>
      <w:r w:rsidR="003A2E5A">
        <w:rPr>
          <w:rFonts w:eastAsia="Arial"/>
        </w:rPr>
        <w:t>I currently work for the MITRE Corporation as a Senior Classified Infrastructure Engineer. In this role I work on classified systems for various sponsors and maintain their networks in a closed environment</w:t>
      </w:r>
      <w:r w:rsidR="00A5636B">
        <w:rPr>
          <w:rFonts w:eastAsia="Arial"/>
        </w:rPr>
        <w:t xml:space="preserve">. The networks I monitor on a daily basis include </w:t>
      </w:r>
      <w:r w:rsidR="003A2E5A">
        <w:rPr>
          <w:rFonts w:eastAsia="Arial"/>
        </w:rPr>
        <w:t xml:space="preserve"> </w:t>
      </w:r>
      <w:r w:rsidR="00A5636B">
        <w:rPr>
          <w:rFonts w:eastAsia="Arial"/>
        </w:rPr>
        <w:t xml:space="preserve"> AWS C</w:t>
      </w:r>
      <w:r w:rsidR="003A2E5A">
        <w:rPr>
          <w:rFonts w:eastAsia="Arial"/>
        </w:rPr>
        <w:t>loud, Linux</w:t>
      </w:r>
      <w:r w:rsidR="00A5636B">
        <w:rPr>
          <w:rFonts w:eastAsia="Arial"/>
        </w:rPr>
        <w:t>, Citrix</w:t>
      </w:r>
      <w:r w:rsidR="003A2E5A">
        <w:rPr>
          <w:rFonts w:eastAsia="Arial"/>
        </w:rPr>
        <w:t xml:space="preserve"> and Windows systems.</w:t>
      </w:r>
    </w:p>
    <w:p w14:paraId="079A223B" w14:textId="4E292C91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 </w:t>
      </w:r>
    </w:p>
    <w:p w14:paraId="3F1FD660" w14:textId="77777777" w:rsidR="00464E25" w:rsidRPr="00603354" w:rsidRDefault="00464E25">
      <w:pPr>
        <w:jc w:val="both"/>
        <w:rPr>
          <w:rFonts w:eastAsia="Arial"/>
        </w:rPr>
      </w:pPr>
    </w:p>
    <w:p w14:paraId="436FE968" w14:textId="05D345D8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PUBLIC SPEAKING EXPERIENCE: (list your experience with Delta and other organizations)</w:t>
      </w:r>
      <w:r w:rsidR="00A22E5D" w:rsidRPr="00603354">
        <w:rPr>
          <w:rFonts w:eastAsia="Arial"/>
        </w:rPr>
        <w:t xml:space="preserve"> </w:t>
      </w:r>
    </w:p>
    <w:p w14:paraId="6F4E99D0" w14:textId="7A287ED4" w:rsidR="002A4710" w:rsidRPr="00603354" w:rsidRDefault="002A4710">
      <w:pPr>
        <w:jc w:val="both"/>
        <w:rPr>
          <w:rFonts w:eastAsia="Arial"/>
        </w:rPr>
      </w:pPr>
      <w:r>
        <w:rPr>
          <w:rFonts w:eastAsia="Arial"/>
        </w:rPr>
        <w:t>Public Speaking Experience I currently Speak</w:t>
      </w:r>
      <w:r w:rsidR="003A2E5A">
        <w:rPr>
          <w:rFonts w:eastAsia="Arial"/>
        </w:rPr>
        <w:t xml:space="preserve"> during </w:t>
      </w:r>
      <w:r>
        <w:rPr>
          <w:rFonts w:eastAsia="Arial"/>
        </w:rPr>
        <w:t>our monthly chapter meetings to give the financial reports for the Operations and Public Service Accounts.</w:t>
      </w:r>
      <w:r w:rsidR="007A1CFD">
        <w:rPr>
          <w:rFonts w:eastAsia="Arial"/>
        </w:rPr>
        <w:t xml:space="preserve">  I also give the reports to the Executive Board  during our monthly Executive Board meetings. As the Budget and Finance Committee Chair I give reports to the Chapter and Executive Board pertaining to our current and future budgets.</w:t>
      </w:r>
    </w:p>
    <w:p w14:paraId="375A0E07" w14:textId="77777777" w:rsidR="00464E25" w:rsidRPr="00603354" w:rsidRDefault="00464E25">
      <w:pPr>
        <w:jc w:val="both"/>
        <w:rPr>
          <w:rFonts w:eastAsia="Arial"/>
        </w:rPr>
      </w:pPr>
    </w:p>
    <w:p w14:paraId="14D8F4D1" w14:textId="34190986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br/>
      </w:r>
    </w:p>
    <w:p w14:paraId="6234BA55" w14:textId="188435C5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TRAVEL LIMITATIONS</w:t>
      </w:r>
      <w:r w:rsidR="00AB4862">
        <w:rPr>
          <w:rFonts w:eastAsia="Arial"/>
        </w:rPr>
        <w:t xml:space="preserve">: </w:t>
      </w:r>
      <w:r w:rsidRPr="00603354">
        <w:rPr>
          <w:rFonts w:eastAsia="Arial"/>
        </w:rPr>
        <w:t>(your availability to travel to chapter/committee meetings and conferences)</w:t>
      </w:r>
      <w:r w:rsidR="006D19C4" w:rsidRPr="00603354">
        <w:rPr>
          <w:rFonts w:eastAsia="Arial"/>
        </w:rPr>
        <w:t>.</w:t>
      </w:r>
      <w:r w:rsidR="002A4710">
        <w:rPr>
          <w:rFonts w:eastAsia="Arial"/>
        </w:rPr>
        <w:t xml:space="preserve"> I do not have any Travel Limitations.</w:t>
      </w:r>
    </w:p>
    <w:p w14:paraId="1BDD48DD" w14:textId="77777777" w:rsidR="00464E25" w:rsidRPr="00603354" w:rsidRDefault="00464E25">
      <w:pPr>
        <w:jc w:val="both"/>
        <w:rPr>
          <w:rFonts w:eastAsia="Arial"/>
        </w:rPr>
      </w:pPr>
    </w:p>
    <w:p w14:paraId="1341150A" w14:textId="77777777" w:rsidR="00464E25" w:rsidRPr="00603354" w:rsidRDefault="00464E25">
      <w:pPr>
        <w:jc w:val="both"/>
        <w:rPr>
          <w:rFonts w:eastAsia="Arial"/>
        </w:rPr>
      </w:pPr>
    </w:p>
    <w:p w14:paraId="42D0D070" w14:textId="77777777" w:rsidR="00464E25" w:rsidRPr="00603354" w:rsidRDefault="00464E25">
      <w:pPr>
        <w:jc w:val="both"/>
        <w:rPr>
          <w:rFonts w:eastAsia="Arial"/>
        </w:rPr>
      </w:pPr>
    </w:p>
    <w:p w14:paraId="5FD92E2E" w14:textId="77777777" w:rsidR="00464E25" w:rsidRPr="00603354" w:rsidRDefault="00464E25">
      <w:pPr>
        <w:jc w:val="both"/>
        <w:rPr>
          <w:rFonts w:eastAsia="Arial"/>
        </w:rPr>
      </w:pPr>
    </w:p>
    <w:p w14:paraId="29CD7E38" w14:textId="46ECDA9D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EDUCATIONAL INFORMATION: (undergraduate and post graduate education or specific training relative to this position)</w:t>
      </w:r>
      <w:r w:rsidR="006D19C4" w:rsidRPr="00603354">
        <w:rPr>
          <w:rFonts w:eastAsia="Arial"/>
        </w:rPr>
        <w:t xml:space="preserve">  </w:t>
      </w:r>
      <w:r w:rsidR="003A2E5A">
        <w:rPr>
          <w:rFonts w:eastAsia="Arial"/>
        </w:rPr>
        <w:t xml:space="preserve">I have an undergraduate degree in Information Systems from Norfolk State University and </w:t>
      </w:r>
      <w:r w:rsidR="00E45607">
        <w:rPr>
          <w:rFonts w:eastAsia="Arial"/>
        </w:rPr>
        <w:t>I have a Masters degree in Information Technology from Strayer University.</w:t>
      </w:r>
    </w:p>
    <w:p w14:paraId="078B84A4" w14:textId="311581E6" w:rsidR="00E45607" w:rsidRPr="00603354" w:rsidRDefault="00E45607">
      <w:pPr>
        <w:jc w:val="both"/>
        <w:rPr>
          <w:rFonts w:eastAsia="Arial"/>
        </w:rPr>
      </w:pPr>
      <w:r>
        <w:rPr>
          <w:rFonts w:eastAsia="Arial"/>
        </w:rPr>
        <w:t xml:space="preserve">Training- As the Current Treasurer I have </w:t>
      </w:r>
      <w:r w:rsidR="008A3EAF">
        <w:rPr>
          <w:rFonts w:eastAsia="Arial"/>
        </w:rPr>
        <w:t>attended Financial</w:t>
      </w:r>
      <w:r>
        <w:rPr>
          <w:rFonts w:eastAsia="Arial"/>
        </w:rPr>
        <w:t xml:space="preserve"> Workshops provided by National that pertain to the Treasurer Position. </w:t>
      </w:r>
    </w:p>
    <w:p w14:paraId="4B6FE636" w14:textId="77777777" w:rsidR="00464E25" w:rsidRPr="00603354" w:rsidRDefault="00464E25">
      <w:pPr>
        <w:jc w:val="both"/>
        <w:rPr>
          <w:rFonts w:eastAsia="Arial"/>
        </w:rPr>
      </w:pPr>
    </w:p>
    <w:p w14:paraId="1EDF847B" w14:textId="77777777" w:rsidR="00464E25" w:rsidRPr="00603354" w:rsidRDefault="00464E25">
      <w:pPr>
        <w:jc w:val="both"/>
        <w:rPr>
          <w:rFonts w:eastAsia="Arial"/>
        </w:rPr>
      </w:pPr>
    </w:p>
    <w:p w14:paraId="7FEA1482" w14:textId="77777777" w:rsidR="00464E25" w:rsidRPr="00603354" w:rsidRDefault="00464E25">
      <w:pPr>
        <w:jc w:val="both"/>
        <w:rPr>
          <w:rFonts w:eastAsia="Arial"/>
        </w:rPr>
      </w:pPr>
    </w:p>
    <w:p w14:paraId="5221B769" w14:textId="230F72ED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lastRenderedPageBreak/>
        <w:t>Are you financial for the 20</w:t>
      </w:r>
      <w:r w:rsidR="004B4110">
        <w:rPr>
          <w:rFonts w:eastAsia="Arial"/>
        </w:rPr>
        <w:t>22</w:t>
      </w:r>
      <w:r w:rsidRPr="00603354">
        <w:rPr>
          <w:rFonts w:eastAsia="Arial"/>
        </w:rPr>
        <w:t>–20</w:t>
      </w:r>
      <w:r w:rsidR="004B4110">
        <w:rPr>
          <w:rFonts w:eastAsia="Arial"/>
        </w:rPr>
        <w:t>23</w:t>
      </w:r>
      <w:r w:rsidRPr="00603354">
        <w:rPr>
          <w:rFonts w:eastAsia="Arial"/>
        </w:rPr>
        <w:t xml:space="preserve"> sorority year?  YES: _</w:t>
      </w:r>
      <w:r w:rsidR="002A4710">
        <w:rPr>
          <w:rFonts w:eastAsia="Arial"/>
        </w:rPr>
        <w:t>X</w:t>
      </w:r>
      <w:r w:rsidRPr="00603354">
        <w:rPr>
          <w:rFonts w:eastAsia="Arial"/>
        </w:rPr>
        <w:t>__</w:t>
      </w:r>
      <w:r w:rsidRPr="00603354">
        <w:rPr>
          <w:rFonts w:eastAsia="Arial"/>
        </w:rPr>
        <w:tab/>
        <w:t>NO___ Verified on______</w:t>
      </w:r>
    </w:p>
    <w:p w14:paraId="72861E78" w14:textId="77777777" w:rsidR="00464E25" w:rsidRPr="00603354" w:rsidRDefault="00464E25">
      <w:pPr>
        <w:jc w:val="both"/>
        <w:rPr>
          <w:rFonts w:eastAsia="Arial"/>
        </w:rPr>
      </w:pPr>
    </w:p>
    <w:p w14:paraId="1E4BCDF1" w14:textId="22B8B5F5" w:rsidR="008A0B9C" w:rsidRPr="00603354" w:rsidRDefault="008A0B9C" w:rsidP="008A0B9C">
      <w:pPr>
        <w:jc w:val="both"/>
        <w:rPr>
          <w:rFonts w:eastAsia="Arial"/>
        </w:rPr>
      </w:pPr>
      <w:r w:rsidRPr="00603354">
        <w:rPr>
          <w:rFonts w:eastAsia="Arial"/>
        </w:rPr>
        <w:t>Are you financial for the 20</w:t>
      </w:r>
      <w:r w:rsidR="004C6E13" w:rsidRPr="00603354">
        <w:rPr>
          <w:rFonts w:eastAsia="Arial"/>
        </w:rPr>
        <w:t>2</w:t>
      </w:r>
      <w:r w:rsidR="004B4110">
        <w:rPr>
          <w:rFonts w:eastAsia="Arial"/>
        </w:rPr>
        <w:t>1</w:t>
      </w:r>
      <w:r w:rsidRPr="00603354">
        <w:rPr>
          <w:rFonts w:eastAsia="Arial"/>
        </w:rPr>
        <w:t>–20</w:t>
      </w:r>
      <w:r w:rsidR="004C6E13" w:rsidRPr="00603354">
        <w:rPr>
          <w:rFonts w:eastAsia="Arial"/>
        </w:rPr>
        <w:t>2</w:t>
      </w:r>
      <w:r w:rsidR="004B4110">
        <w:rPr>
          <w:rFonts w:eastAsia="Arial"/>
        </w:rPr>
        <w:t>2</w:t>
      </w:r>
      <w:r w:rsidRPr="00603354">
        <w:rPr>
          <w:rFonts w:eastAsia="Arial"/>
        </w:rPr>
        <w:t xml:space="preserve"> sorority year?  YES: </w:t>
      </w:r>
      <w:r w:rsidR="002A4710">
        <w:rPr>
          <w:rFonts w:eastAsia="Arial"/>
        </w:rPr>
        <w:t>X</w:t>
      </w:r>
      <w:r w:rsidRPr="00603354">
        <w:rPr>
          <w:rFonts w:eastAsia="Arial"/>
        </w:rPr>
        <w:t>___</w:t>
      </w:r>
      <w:r w:rsidRPr="00603354">
        <w:rPr>
          <w:rFonts w:eastAsia="Arial"/>
        </w:rPr>
        <w:tab/>
        <w:t>NO___ Verified on______</w:t>
      </w:r>
    </w:p>
    <w:p w14:paraId="7E8E00CE" w14:textId="28C1E5DC" w:rsidR="00464E25" w:rsidRPr="00603354" w:rsidRDefault="00603354" w:rsidP="00603354">
      <w:pPr>
        <w:suppressAutoHyphens w:val="0"/>
        <w:rPr>
          <w:rFonts w:eastAsia="Arial"/>
        </w:rPr>
      </w:pPr>
      <w:r>
        <w:rPr>
          <w:rFonts w:eastAsia="Arial"/>
        </w:rPr>
        <w:br w:type="page"/>
      </w:r>
    </w:p>
    <w:p w14:paraId="3E45DBF1" w14:textId="1AAFC161" w:rsidR="00464E25" w:rsidRPr="00603354" w:rsidRDefault="00464E25" w:rsidP="00603354">
      <w:pPr>
        <w:rPr>
          <w:rFonts w:eastAsia="Arial"/>
          <w:b/>
          <w:bCs/>
          <w:u w:val="single"/>
        </w:rPr>
      </w:pPr>
    </w:p>
    <w:p w14:paraId="19137708" w14:textId="77777777" w:rsidR="00464E25" w:rsidRPr="00603354" w:rsidRDefault="00464E25">
      <w:pPr>
        <w:jc w:val="center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DELTA INFORMATION</w:t>
      </w:r>
    </w:p>
    <w:p w14:paraId="1ACA3684" w14:textId="77777777" w:rsidR="00464E25" w:rsidRPr="00603354" w:rsidRDefault="00464E25">
      <w:pPr>
        <w:jc w:val="both"/>
        <w:rPr>
          <w:rFonts w:eastAsia="Arial"/>
          <w:b/>
          <w:bCs/>
          <w:u w:val="single"/>
        </w:rPr>
      </w:pPr>
    </w:p>
    <w:p w14:paraId="5A9A19CD" w14:textId="599F660C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PRESENT DELTA ACTIVITIES: (list present office(s) and/or committees you currently serve in this chapter)</w:t>
      </w:r>
      <w:r w:rsidR="007A54BD" w:rsidRPr="00603354">
        <w:rPr>
          <w:rFonts w:eastAsia="Arial"/>
        </w:rPr>
        <w:t xml:space="preserve"> </w:t>
      </w:r>
      <w:r w:rsidR="002A4710">
        <w:rPr>
          <w:rFonts w:eastAsia="Arial"/>
        </w:rPr>
        <w:t xml:space="preserve"> My Present Delta </w:t>
      </w:r>
      <w:r w:rsidR="004E4B04">
        <w:rPr>
          <w:rFonts w:eastAsia="Arial"/>
        </w:rPr>
        <w:t>Activities</w:t>
      </w:r>
      <w:r w:rsidR="002A4710">
        <w:rPr>
          <w:rFonts w:eastAsia="Arial"/>
        </w:rPr>
        <w:t xml:space="preserve"> include: Treasurer</w:t>
      </w:r>
      <w:r w:rsidR="004E4B04">
        <w:rPr>
          <w:rFonts w:eastAsia="Arial"/>
        </w:rPr>
        <w:t>, Chair of  Budget and Finance Committee</w:t>
      </w:r>
    </w:p>
    <w:p w14:paraId="2D353BC4" w14:textId="77777777" w:rsidR="00464E25" w:rsidRPr="00603354" w:rsidRDefault="00464E25">
      <w:pPr>
        <w:jc w:val="both"/>
        <w:rPr>
          <w:rFonts w:eastAsia="Arial"/>
        </w:rPr>
      </w:pPr>
    </w:p>
    <w:p w14:paraId="6E428858" w14:textId="77777777" w:rsidR="00464E25" w:rsidRPr="00603354" w:rsidRDefault="00464E25">
      <w:pPr>
        <w:jc w:val="both"/>
        <w:rPr>
          <w:rFonts w:eastAsia="Arial"/>
        </w:rPr>
      </w:pPr>
    </w:p>
    <w:p w14:paraId="039DC321" w14:textId="77777777" w:rsidR="004E4B04" w:rsidRDefault="00464E25" w:rsidP="004E4B04">
      <w:pPr>
        <w:jc w:val="both"/>
        <w:rPr>
          <w:rFonts w:eastAsia="Arial"/>
        </w:rPr>
      </w:pPr>
      <w:r w:rsidRPr="00603354">
        <w:rPr>
          <w:rFonts w:eastAsia="Arial"/>
        </w:rPr>
        <w:t>CHAPTER EXPERIENCES: (list previous office(s) you have held and/or committees on which you have served in this chapter or past chapters)</w:t>
      </w:r>
      <w:r w:rsidR="004E4B04">
        <w:rPr>
          <w:rFonts w:eastAsia="Arial"/>
        </w:rPr>
        <w:t xml:space="preserve"> I am currently the Treasurer for our chapter. I have served on the following Committees,</w:t>
      </w:r>
    </w:p>
    <w:p w14:paraId="5653806F" w14:textId="77777777" w:rsidR="004E4B04" w:rsidRDefault="004E4B04" w:rsidP="004E4B04">
      <w:pPr>
        <w:jc w:val="both"/>
        <w:rPr>
          <w:rFonts w:eastAsia="Arial"/>
        </w:rPr>
      </w:pPr>
    </w:p>
    <w:p w14:paraId="5C730C0C" w14:textId="77777777" w:rsidR="004E4B04" w:rsidRPr="00603354" w:rsidRDefault="004E4B04" w:rsidP="004E4B04">
      <w:pPr>
        <w:jc w:val="both"/>
        <w:rPr>
          <w:rFonts w:eastAsia="Arial"/>
        </w:rPr>
      </w:pPr>
      <w:r>
        <w:rPr>
          <w:rFonts w:eastAsia="Arial"/>
        </w:rPr>
        <w:t>Delta GEMS, Area Wide Founders Day Chair, Membership Services, 2017 VA State Meeting Technology Chair, Technology Committee</w:t>
      </w:r>
    </w:p>
    <w:p w14:paraId="09759660" w14:textId="44A20D83" w:rsidR="00464E25" w:rsidRPr="00603354" w:rsidRDefault="00464E25">
      <w:pPr>
        <w:jc w:val="both"/>
        <w:rPr>
          <w:rFonts w:eastAsia="Arial"/>
        </w:rPr>
      </w:pPr>
    </w:p>
    <w:p w14:paraId="7F16A4D5" w14:textId="77777777" w:rsidR="00464E25" w:rsidRPr="00603354" w:rsidRDefault="00464E25">
      <w:pPr>
        <w:jc w:val="both"/>
        <w:rPr>
          <w:rFonts w:eastAsia="Arial"/>
        </w:rPr>
      </w:pPr>
    </w:p>
    <w:p w14:paraId="22BE75EB" w14:textId="1A30070E" w:rsidR="00464E25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 xml:space="preserve">NATIONAL CONVENTION(S) ATTENDED:  </w:t>
      </w:r>
      <w:r w:rsidR="00A15B35">
        <w:rPr>
          <w:rFonts w:eastAsia="Arial"/>
        </w:rPr>
        <w:t>Please check</w:t>
      </w:r>
    </w:p>
    <w:p w14:paraId="660E822F" w14:textId="5A18FB18" w:rsidR="004A4A99" w:rsidRPr="00FD20FD" w:rsidRDefault="00C6791B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</w:t>
      </w:r>
      <w:r w:rsidR="00A15B35" w:rsidRPr="00FD20FD">
        <w:rPr>
          <w:rFonts w:ascii="Times New Roman" w:hAnsi="Times New Roman" w:cs="Times New Roman"/>
          <w:bCs/>
        </w:rPr>
        <w:t>__</w:t>
      </w:r>
      <w:r w:rsidR="004A4A99" w:rsidRPr="00FD20FD">
        <w:rPr>
          <w:rFonts w:ascii="Times New Roman" w:hAnsi="Times New Roman" w:cs="Times New Roman"/>
          <w:bCs/>
        </w:rPr>
        <w:t>55</w:t>
      </w:r>
      <w:r w:rsidR="004A4A99" w:rsidRPr="00FD20FD">
        <w:rPr>
          <w:rFonts w:ascii="Times New Roman" w:hAnsi="Times New Roman" w:cs="Times New Roman"/>
          <w:bCs/>
          <w:vertAlign w:val="superscript"/>
        </w:rPr>
        <w:t>th</w:t>
      </w:r>
      <w:r w:rsidR="004A4A99" w:rsidRPr="00FD20FD">
        <w:rPr>
          <w:rFonts w:ascii="Times New Roman" w:hAnsi="Times New Roman" w:cs="Times New Roman"/>
          <w:bCs/>
        </w:rPr>
        <w:t xml:space="preserve"> National Convention-Atlanta, GA, November 19-21, 2021 (Virtual or in person)</w:t>
      </w:r>
    </w:p>
    <w:p w14:paraId="55A53F6E" w14:textId="0B65B378" w:rsidR="004A4A99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</w:t>
      </w:r>
      <w:r w:rsidR="00C6791B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</w:t>
      </w:r>
      <w:r w:rsidR="004A4A99" w:rsidRPr="00FD20FD">
        <w:rPr>
          <w:rFonts w:ascii="Times New Roman" w:hAnsi="Times New Roman" w:cs="Times New Roman"/>
          <w:bCs/>
        </w:rPr>
        <w:t>54</w:t>
      </w:r>
      <w:r w:rsidR="004A4A99" w:rsidRPr="00FD20FD">
        <w:rPr>
          <w:rFonts w:ascii="Times New Roman" w:hAnsi="Times New Roman" w:cs="Times New Roman"/>
          <w:bCs/>
          <w:vertAlign w:val="superscript"/>
        </w:rPr>
        <w:t>th</w:t>
      </w:r>
      <w:r w:rsidR="004A4A99" w:rsidRPr="00FD20FD">
        <w:rPr>
          <w:rFonts w:ascii="Times New Roman" w:hAnsi="Times New Roman" w:cs="Times New Roman"/>
          <w:bCs/>
        </w:rPr>
        <w:t xml:space="preserve"> National Convention-New Orleans, LA, July 9-14, 2019</w:t>
      </w:r>
    </w:p>
    <w:p w14:paraId="3F7F508D" w14:textId="57A2BDB6" w:rsidR="004A4A99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</w:t>
      </w:r>
      <w:r w:rsidR="00C6791B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</w:t>
      </w:r>
      <w:r w:rsidR="004A4A99" w:rsidRPr="00FD20FD">
        <w:rPr>
          <w:rFonts w:ascii="Times New Roman" w:hAnsi="Times New Roman" w:cs="Times New Roman"/>
          <w:bCs/>
        </w:rPr>
        <w:t>53</w:t>
      </w:r>
      <w:r w:rsidR="004A4A99" w:rsidRPr="00FD20FD">
        <w:rPr>
          <w:rFonts w:ascii="Times New Roman" w:hAnsi="Times New Roman" w:cs="Times New Roman"/>
          <w:bCs/>
          <w:vertAlign w:val="superscript"/>
        </w:rPr>
        <w:t>rd</w:t>
      </w:r>
      <w:r w:rsidR="004A4A99" w:rsidRPr="00FD20FD">
        <w:rPr>
          <w:rFonts w:ascii="Times New Roman" w:hAnsi="Times New Roman" w:cs="Times New Roman"/>
          <w:bCs/>
        </w:rPr>
        <w:t xml:space="preserve"> National Convention-Las Vegas, NV, August 3-9, 2017</w:t>
      </w:r>
    </w:p>
    <w:p w14:paraId="4A381F1D" w14:textId="77777777" w:rsidR="004A4A99" w:rsidRPr="00FD20FD" w:rsidRDefault="004A4A99" w:rsidP="00A15B35">
      <w:pPr>
        <w:jc w:val="both"/>
        <w:rPr>
          <w:rFonts w:eastAsia="Arial"/>
          <w:bCs/>
        </w:rPr>
      </w:pPr>
    </w:p>
    <w:p w14:paraId="494D1DB5" w14:textId="77777777" w:rsidR="00464E25" w:rsidRPr="00FD20FD" w:rsidRDefault="00464E25">
      <w:pPr>
        <w:jc w:val="both"/>
        <w:rPr>
          <w:rFonts w:eastAsia="Arial"/>
          <w:bCs/>
        </w:rPr>
      </w:pPr>
    </w:p>
    <w:p w14:paraId="2E798B49" w14:textId="7C5620CD" w:rsidR="00464E25" w:rsidRPr="00FD20FD" w:rsidRDefault="00464E25">
      <w:pPr>
        <w:jc w:val="both"/>
        <w:rPr>
          <w:rFonts w:eastAsia="Arial"/>
          <w:bCs/>
        </w:rPr>
      </w:pPr>
      <w:r w:rsidRPr="00FD20FD">
        <w:rPr>
          <w:rFonts w:eastAsia="Arial"/>
          <w:bCs/>
        </w:rPr>
        <w:t xml:space="preserve">REGIONAL CONFERENCE(S) ATTENDED:  </w:t>
      </w:r>
      <w:r w:rsidR="00A15B35" w:rsidRPr="00FD20FD">
        <w:rPr>
          <w:rFonts w:eastAsia="Arial"/>
          <w:bCs/>
        </w:rPr>
        <w:t>Please check</w:t>
      </w:r>
    </w:p>
    <w:p w14:paraId="0E6C4198" w14:textId="1954D506" w:rsidR="00A15B35" w:rsidRPr="00FD20FD" w:rsidRDefault="00C6791B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</w:t>
      </w:r>
      <w:r w:rsidR="00A15B35" w:rsidRPr="00FD20FD">
        <w:rPr>
          <w:rFonts w:ascii="Times New Roman" w:hAnsi="Times New Roman" w:cs="Times New Roman"/>
          <w:bCs/>
        </w:rPr>
        <w:t>__2020 South Atlantic Regional Conference (Virtual)-August 1, 2020</w:t>
      </w:r>
    </w:p>
    <w:p w14:paraId="6A1D11A0" w14:textId="49A7E330" w:rsidR="00A15B35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__2018 South Atlantic Regional Conference-Charlotte, NC, August 8-12, 2018</w:t>
      </w:r>
    </w:p>
    <w:p w14:paraId="783A03CF" w14:textId="667CFBDA" w:rsidR="00A15B35" w:rsidRPr="00FD20FD" w:rsidRDefault="00A15B35" w:rsidP="00A15B35">
      <w:pPr>
        <w:pStyle w:val="ListParagraph"/>
        <w:tabs>
          <w:tab w:val="left" w:pos="990"/>
        </w:tabs>
        <w:kinsoku w:val="0"/>
        <w:overflowPunct w:val="0"/>
        <w:ind w:left="0" w:right="359" w:firstLine="0"/>
        <w:rPr>
          <w:rFonts w:ascii="Times New Roman" w:hAnsi="Times New Roman" w:cs="Times New Roman"/>
          <w:bCs/>
        </w:rPr>
      </w:pPr>
      <w:r w:rsidRPr="00FD20FD">
        <w:rPr>
          <w:rFonts w:ascii="Times New Roman" w:hAnsi="Times New Roman" w:cs="Times New Roman"/>
          <w:bCs/>
        </w:rPr>
        <w:t>_</w:t>
      </w:r>
      <w:r w:rsidR="00C6791B">
        <w:rPr>
          <w:rFonts w:ascii="Times New Roman" w:hAnsi="Times New Roman" w:cs="Times New Roman"/>
          <w:bCs/>
        </w:rPr>
        <w:t>X</w:t>
      </w:r>
      <w:r w:rsidRPr="00FD20FD">
        <w:rPr>
          <w:rFonts w:ascii="Times New Roman" w:hAnsi="Times New Roman" w:cs="Times New Roman"/>
          <w:bCs/>
        </w:rPr>
        <w:t>_2016 South Atlantic Regional Conference-Virginia Beach, VA, June 8-12, 2016</w:t>
      </w:r>
    </w:p>
    <w:p w14:paraId="0F3564E4" w14:textId="77777777" w:rsidR="00A15B35" w:rsidRPr="00FD20FD" w:rsidRDefault="00A15B35">
      <w:pPr>
        <w:jc w:val="both"/>
        <w:rPr>
          <w:rFonts w:eastAsia="Arial"/>
          <w:bCs/>
        </w:rPr>
      </w:pPr>
    </w:p>
    <w:p w14:paraId="07E143E4" w14:textId="77777777" w:rsidR="00464E25" w:rsidRPr="00603354" w:rsidRDefault="00464E25">
      <w:pPr>
        <w:jc w:val="both"/>
        <w:rPr>
          <w:rFonts w:eastAsia="Arial"/>
        </w:rPr>
      </w:pPr>
    </w:p>
    <w:p w14:paraId="6E6FE016" w14:textId="77777777" w:rsidR="00464E25" w:rsidRPr="00603354" w:rsidRDefault="00464E25">
      <w:pPr>
        <w:jc w:val="both"/>
        <w:rPr>
          <w:rFonts w:eastAsia="Arial"/>
        </w:rPr>
      </w:pPr>
    </w:p>
    <w:p w14:paraId="54F4AB98" w14:textId="7F3F7C6A" w:rsidR="00464E25" w:rsidRPr="00603354" w:rsidRDefault="00464E25">
      <w:pPr>
        <w:jc w:val="both"/>
        <w:rPr>
          <w:rFonts w:eastAsia="Arial"/>
        </w:rPr>
      </w:pPr>
      <w:r w:rsidRPr="00603354">
        <w:rPr>
          <w:rFonts w:eastAsia="Arial"/>
        </w:rPr>
        <w:t>REASON FOR SEEKING THIS POSITION:</w:t>
      </w:r>
      <w:r w:rsidR="008F5F20" w:rsidRPr="00603354">
        <w:rPr>
          <w:rFonts w:eastAsia="Arial"/>
        </w:rPr>
        <w:t xml:space="preserve"> </w:t>
      </w:r>
      <w:r w:rsidR="00522D1E">
        <w:rPr>
          <w:rFonts w:eastAsia="Arial"/>
        </w:rPr>
        <w:t>(Please include qualifications, experience and/or credentials as appropriate, supporting the position you are seeking)</w:t>
      </w:r>
    </w:p>
    <w:p w14:paraId="4967CCF2" w14:textId="77777777" w:rsidR="00464E25" w:rsidRPr="00603354" w:rsidRDefault="00464E25">
      <w:pPr>
        <w:jc w:val="both"/>
        <w:rPr>
          <w:rFonts w:eastAsia="Arial"/>
        </w:rPr>
      </w:pPr>
    </w:p>
    <w:p w14:paraId="4325C630" w14:textId="4216FDF3" w:rsidR="00E45607" w:rsidRDefault="00E45607" w:rsidP="00E45607">
      <w:r>
        <w:t xml:space="preserve">Sorors, I am seeking the Position of Treasurer for the upcoming Election. Serving as the Treasurer for the past two years I have gained much knowledge on the procedures of the office of Treasurer. I would be honored to be </w:t>
      </w:r>
      <w:r w:rsidRPr="003C6A50">
        <w:rPr>
          <w:color w:val="auto"/>
        </w:rPr>
        <w:t>re-</w:t>
      </w:r>
      <w:r>
        <w:t>elected as Treasurer to continue to ensure the chapter’s finances stay in compliance with National standards.</w:t>
      </w:r>
    </w:p>
    <w:p w14:paraId="071927E0" w14:textId="77777777" w:rsidR="00E45607" w:rsidRDefault="00E45607" w:rsidP="00E45607"/>
    <w:p w14:paraId="1B3109FD" w14:textId="6B1B729F" w:rsidR="00E45607" w:rsidRDefault="00E45607" w:rsidP="00E45607">
      <w:r>
        <w:t xml:space="preserve">In this role I will continue to make sure we are in compliance with our budgets for operations and public service. And I will continue to work with the Financial Secretary to handle day to day Chapter funds and </w:t>
      </w:r>
      <w:r w:rsidRPr="003C6A50">
        <w:rPr>
          <w:color w:val="auto"/>
        </w:rPr>
        <w:t>a</w:t>
      </w:r>
      <w:r>
        <w:t xml:space="preserve">ctivities.  I will also continue to make sure we are in compliance with the end of the year tax requirements and report them to National </w:t>
      </w:r>
      <w:r w:rsidRPr="003C6A50">
        <w:rPr>
          <w:color w:val="auto"/>
        </w:rPr>
        <w:t xml:space="preserve">Headquarters in </w:t>
      </w:r>
      <w:r>
        <w:t xml:space="preserve">a timely Manner.  As Treasurer I will work with the president and to streamline the processing of vouchers to ensure a quick </w:t>
      </w:r>
      <w:proofErr w:type="spellStart"/>
      <w:r>
        <w:t>turn around</w:t>
      </w:r>
      <w:proofErr w:type="spellEnd"/>
      <w:r>
        <w:t xml:space="preserve"> time. I will also work with the recording secretary to help maintain the chapter app so we will continue to have another avenue to access information.</w:t>
      </w:r>
    </w:p>
    <w:p w14:paraId="17092B16" w14:textId="77777777" w:rsidR="00E45607" w:rsidRDefault="00E45607" w:rsidP="00E45607"/>
    <w:p w14:paraId="4358EDA0" w14:textId="77777777" w:rsidR="00E45607" w:rsidRDefault="00E45607" w:rsidP="00E45607">
      <w:r>
        <w:t>Sorors, I do not take this position lightly, I come to you with sincerity, love for DST and humility to ask for your support in voting for me as the Treasurer in the upcoming election.</w:t>
      </w:r>
    </w:p>
    <w:p w14:paraId="2E2E3AE1" w14:textId="77777777" w:rsidR="00464E25" w:rsidRPr="00603354" w:rsidRDefault="00464E25">
      <w:pPr>
        <w:jc w:val="both"/>
        <w:rPr>
          <w:rFonts w:eastAsia="Arial"/>
        </w:rPr>
      </w:pPr>
    </w:p>
    <w:p w14:paraId="3E9590D8" w14:textId="77777777" w:rsidR="00464E25" w:rsidRPr="00603354" w:rsidRDefault="00464E25">
      <w:pPr>
        <w:jc w:val="both"/>
        <w:rPr>
          <w:rFonts w:eastAsia="Arial"/>
        </w:rPr>
      </w:pPr>
    </w:p>
    <w:p w14:paraId="5799ED9D" w14:textId="77777777" w:rsidR="000C3177" w:rsidRDefault="000C3177">
      <w:pPr>
        <w:jc w:val="both"/>
        <w:rPr>
          <w:rFonts w:eastAsia="Arial"/>
        </w:rPr>
      </w:pPr>
    </w:p>
    <w:p w14:paraId="31BED76A" w14:textId="3AA2E3F2" w:rsidR="00464E25" w:rsidRPr="000C3177" w:rsidRDefault="000C3177">
      <w:pPr>
        <w:jc w:val="both"/>
      </w:pPr>
      <w:r w:rsidRPr="000C3177">
        <w:rPr>
          <w:rFonts w:eastAsia="Arial"/>
          <w:b/>
        </w:rPr>
        <w:t>NOTE:</w:t>
      </w:r>
      <w:r>
        <w:rPr>
          <w:rFonts w:eastAsia="Arial"/>
        </w:rPr>
        <w:t xml:space="preserve"> Please be concise with your information. The </w:t>
      </w:r>
      <w:r w:rsidR="00464E25" w:rsidRPr="00603354">
        <w:rPr>
          <w:rFonts w:eastAsia="Arial"/>
        </w:rPr>
        <w:t xml:space="preserve">Candidate Profile Sheet must be </w:t>
      </w:r>
      <w:r w:rsidR="000E5853" w:rsidRPr="00603354">
        <w:rPr>
          <w:rFonts w:eastAsia="Arial"/>
        </w:rPr>
        <w:t>received</w:t>
      </w:r>
      <w:r w:rsidR="00464E25" w:rsidRPr="00603354">
        <w:rPr>
          <w:rFonts w:eastAsia="Arial"/>
        </w:rPr>
        <w:t xml:space="preserve"> </w:t>
      </w:r>
      <w:r w:rsidR="004B4110">
        <w:rPr>
          <w:rFonts w:eastAsia="Arial"/>
        </w:rPr>
        <w:t xml:space="preserve">electronically </w:t>
      </w:r>
      <w:r w:rsidR="00E84813" w:rsidRPr="00603354">
        <w:rPr>
          <w:rFonts w:eastAsia="Arial"/>
        </w:rPr>
        <w:t>by</w:t>
      </w:r>
      <w:r w:rsidR="00464E25" w:rsidRPr="00603354">
        <w:rPr>
          <w:rFonts w:eastAsia="Arial"/>
        </w:rPr>
        <w:t xml:space="preserve"> the Nominating Committee </w:t>
      </w:r>
      <w:r w:rsidR="00E84813" w:rsidRPr="00603354">
        <w:rPr>
          <w:rFonts w:eastAsia="Arial"/>
        </w:rPr>
        <w:t>no later than</w:t>
      </w:r>
      <w:r w:rsidR="004B4110">
        <w:rPr>
          <w:rFonts w:eastAsia="Arial"/>
        </w:rPr>
        <w:t xml:space="preserve"> </w:t>
      </w:r>
      <w:r w:rsidR="004B4110" w:rsidRPr="00395C10">
        <w:rPr>
          <w:rFonts w:eastAsia="Arial"/>
          <w:b/>
          <w:bCs/>
        </w:rPr>
        <w:t>noon</w:t>
      </w:r>
      <w:r w:rsidR="009A7C13" w:rsidRPr="00395C10">
        <w:rPr>
          <w:rFonts w:eastAsia="Arial"/>
          <w:b/>
          <w:bCs/>
        </w:rPr>
        <w:t>,</w:t>
      </w:r>
      <w:r w:rsidR="00395C10" w:rsidRPr="00395C10">
        <w:rPr>
          <w:rFonts w:eastAsia="Arial"/>
          <w:b/>
          <w:bCs/>
        </w:rPr>
        <w:t xml:space="preserve"> Friday,</w:t>
      </w:r>
      <w:r w:rsidR="009A7C13" w:rsidRPr="00395C10">
        <w:rPr>
          <w:rFonts w:eastAsia="Arial"/>
          <w:b/>
          <w:bCs/>
        </w:rPr>
        <w:t xml:space="preserve"> </w:t>
      </w:r>
      <w:r w:rsidR="00BD74E1" w:rsidRPr="00395C10">
        <w:rPr>
          <w:rFonts w:eastAsia="Arial"/>
          <w:b/>
          <w:bCs/>
        </w:rPr>
        <w:t>April 1</w:t>
      </w:r>
      <w:r w:rsidR="009A7C13" w:rsidRPr="00395C10">
        <w:rPr>
          <w:rFonts w:eastAsia="Arial"/>
          <w:b/>
          <w:bCs/>
        </w:rPr>
        <w:t>, 202</w:t>
      </w:r>
      <w:r w:rsidR="004B4110" w:rsidRPr="00395C10">
        <w:rPr>
          <w:rFonts w:eastAsia="Arial"/>
          <w:b/>
          <w:bCs/>
        </w:rPr>
        <w:t>2</w:t>
      </w:r>
      <w:r w:rsidR="004A4A99">
        <w:rPr>
          <w:rFonts w:eastAsia="Arial"/>
        </w:rPr>
        <w:t xml:space="preserve">, </w:t>
      </w:r>
      <w:r w:rsidR="00DB5A76">
        <w:rPr>
          <w:rFonts w:eastAsia="Arial"/>
        </w:rPr>
        <w:t>p</w:t>
      </w:r>
      <w:r w:rsidR="00CB1FEF" w:rsidRPr="00603354">
        <w:rPr>
          <w:rFonts w:eastAsia="Arial"/>
        </w:rPr>
        <w:t xml:space="preserve">lease </w:t>
      </w:r>
      <w:r w:rsidR="00464E25" w:rsidRPr="00603354">
        <w:rPr>
          <w:rFonts w:eastAsia="Arial"/>
        </w:rPr>
        <w:t>e-mail to</w:t>
      </w:r>
      <w:r w:rsidR="009A7C13">
        <w:rPr>
          <w:rFonts w:eastAsia="Arial"/>
        </w:rPr>
        <w:t xml:space="preserve">: </w:t>
      </w:r>
      <w:hyperlink r:id="rId9" w:history="1">
        <w:r w:rsidR="0013279A" w:rsidRPr="005B42F7">
          <w:rPr>
            <w:rStyle w:val="Hyperlink"/>
            <w:rFonts w:eastAsia="Arial"/>
          </w:rPr>
          <w:t>pwcacnominatingcomm@gmail.com</w:t>
        </w:r>
      </w:hyperlink>
      <w:r w:rsidR="0013279A">
        <w:rPr>
          <w:rFonts w:eastAsia="Arial"/>
        </w:rPr>
        <w:t xml:space="preserve">. You will receive a </w:t>
      </w:r>
      <w:r w:rsidR="00832C77">
        <w:rPr>
          <w:rFonts w:eastAsia="Arial"/>
        </w:rPr>
        <w:t xml:space="preserve">confirmation </w:t>
      </w:r>
      <w:r w:rsidR="0013279A">
        <w:rPr>
          <w:rFonts w:eastAsia="Arial"/>
        </w:rPr>
        <w:t>of receipt</w:t>
      </w:r>
      <w:r w:rsidR="00832C77">
        <w:rPr>
          <w:rFonts w:eastAsia="Arial"/>
        </w:rPr>
        <w:t>.</w:t>
      </w:r>
    </w:p>
    <w:p w14:paraId="015ABACE" w14:textId="77777777" w:rsidR="00464E25" w:rsidRPr="00603354" w:rsidRDefault="00464E25">
      <w:pPr>
        <w:jc w:val="both"/>
        <w:rPr>
          <w:rFonts w:eastAsia="Arial"/>
        </w:rPr>
      </w:pPr>
    </w:p>
    <w:p w14:paraId="10BD1448" w14:textId="77777777" w:rsidR="00464E25" w:rsidRPr="00603354" w:rsidRDefault="00464E25">
      <w:pPr>
        <w:jc w:val="both"/>
        <w:rPr>
          <w:rFonts w:eastAsia="Arial"/>
        </w:rPr>
      </w:pPr>
    </w:p>
    <w:p w14:paraId="40BFBE69" w14:textId="77777777" w:rsidR="00464E25" w:rsidRPr="00603354" w:rsidRDefault="00464E25">
      <w:pPr>
        <w:jc w:val="both"/>
        <w:rPr>
          <w:rFonts w:eastAsia="Arial"/>
          <w:b/>
          <w:bCs/>
        </w:rPr>
      </w:pPr>
      <w:r w:rsidRPr="00603354">
        <w:rPr>
          <w:rFonts w:eastAsia="Arial"/>
          <w:b/>
          <w:bCs/>
        </w:rPr>
        <w:t>Note: Please be concise with the information you provide.</w:t>
      </w:r>
    </w:p>
    <w:p w14:paraId="233FD3A0" w14:textId="77777777" w:rsidR="00603354" w:rsidRPr="00603354" w:rsidRDefault="00603354">
      <w:pPr>
        <w:jc w:val="both"/>
        <w:rPr>
          <w:rFonts w:eastAsia="Arial"/>
          <w:b/>
          <w:bCs/>
        </w:rPr>
      </w:pPr>
    </w:p>
    <w:sectPr w:rsidR="00603354" w:rsidRPr="00603354" w:rsidSect="00137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70E4" w14:textId="77777777" w:rsidR="004A598E" w:rsidRDefault="004A598E" w:rsidP="004C6E13">
      <w:r>
        <w:separator/>
      </w:r>
    </w:p>
  </w:endnote>
  <w:endnote w:type="continuationSeparator" w:id="0">
    <w:p w14:paraId="5CE34DFA" w14:textId="77777777" w:rsidR="004A598E" w:rsidRDefault="004A598E" w:rsidP="004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5878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515FDA" w14:textId="3EC33757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4B5C5F" w14:textId="77777777" w:rsidR="004C6E13" w:rsidRDefault="004C6E13" w:rsidP="00FE4D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5187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9542F" w14:textId="196E8F9B" w:rsidR="00FE4DED" w:rsidRDefault="00FE4DED" w:rsidP="00D13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CB02AD" w14:textId="77777777" w:rsidR="004C6E13" w:rsidRDefault="004C6E13" w:rsidP="00FE4DE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A35" w14:textId="77777777" w:rsidR="004C6E13" w:rsidRDefault="004C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1820" w14:textId="77777777" w:rsidR="004A598E" w:rsidRDefault="004A598E" w:rsidP="004C6E13">
      <w:r>
        <w:separator/>
      </w:r>
    </w:p>
  </w:footnote>
  <w:footnote w:type="continuationSeparator" w:id="0">
    <w:p w14:paraId="0B6AC71D" w14:textId="77777777" w:rsidR="004A598E" w:rsidRDefault="004A598E" w:rsidP="004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EF07" w14:textId="77777777" w:rsidR="004C6E13" w:rsidRDefault="004C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304" w14:textId="77777777" w:rsidR="004C6E13" w:rsidRDefault="004C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E047" w14:textId="77777777" w:rsidR="004C6E13" w:rsidRDefault="004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04"/>
    <w:rsid w:val="00000D3F"/>
    <w:rsid w:val="000C3177"/>
    <w:rsid w:val="000E5853"/>
    <w:rsid w:val="00115813"/>
    <w:rsid w:val="0013279A"/>
    <w:rsid w:val="00133B54"/>
    <w:rsid w:val="001377AD"/>
    <w:rsid w:val="0016648B"/>
    <w:rsid w:val="00182A69"/>
    <w:rsid w:val="001C6BAB"/>
    <w:rsid w:val="00293248"/>
    <w:rsid w:val="002937FB"/>
    <w:rsid w:val="0029567D"/>
    <w:rsid w:val="00297525"/>
    <w:rsid w:val="002A4710"/>
    <w:rsid w:val="002C7E4A"/>
    <w:rsid w:val="003205CB"/>
    <w:rsid w:val="00324918"/>
    <w:rsid w:val="00344314"/>
    <w:rsid w:val="00395C10"/>
    <w:rsid w:val="003A2E5A"/>
    <w:rsid w:val="003A5AB8"/>
    <w:rsid w:val="003D641F"/>
    <w:rsid w:val="003F4947"/>
    <w:rsid w:val="003F69CF"/>
    <w:rsid w:val="00444538"/>
    <w:rsid w:val="00464E25"/>
    <w:rsid w:val="004A4A99"/>
    <w:rsid w:val="004A598E"/>
    <w:rsid w:val="004B4110"/>
    <w:rsid w:val="004B65E7"/>
    <w:rsid w:val="004C6E13"/>
    <w:rsid w:val="004E4B04"/>
    <w:rsid w:val="00502096"/>
    <w:rsid w:val="0051728F"/>
    <w:rsid w:val="00522D1E"/>
    <w:rsid w:val="00547EE4"/>
    <w:rsid w:val="0055748E"/>
    <w:rsid w:val="005E5A25"/>
    <w:rsid w:val="005E690F"/>
    <w:rsid w:val="00603354"/>
    <w:rsid w:val="00610F8E"/>
    <w:rsid w:val="00630481"/>
    <w:rsid w:val="00664A58"/>
    <w:rsid w:val="00665F9A"/>
    <w:rsid w:val="006D19C4"/>
    <w:rsid w:val="006D743E"/>
    <w:rsid w:val="006E7805"/>
    <w:rsid w:val="00736579"/>
    <w:rsid w:val="007402E2"/>
    <w:rsid w:val="007558E7"/>
    <w:rsid w:val="007A1CFD"/>
    <w:rsid w:val="007A29F1"/>
    <w:rsid w:val="007A54BD"/>
    <w:rsid w:val="007B4636"/>
    <w:rsid w:val="007D4048"/>
    <w:rsid w:val="007D5547"/>
    <w:rsid w:val="00832C77"/>
    <w:rsid w:val="008933BD"/>
    <w:rsid w:val="008A0B9C"/>
    <w:rsid w:val="008A3EAF"/>
    <w:rsid w:val="008A75A6"/>
    <w:rsid w:val="008F5F20"/>
    <w:rsid w:val="0090073F"/>
    <w:rsid w:val="009862D5"/>
    <w:rsid w:val="009A7C13"/>
    <w:rsid w:val="00A15B35"/>
    <w:rsid w:val="00A22E5D"/>
    <w:rsid w:val="00A436BC"/>
    <w:rsid w:val="00A5636B"/>
    <w:rsid w:val="00AA5096"/>
    <w:rsid w:val="00AB4862"/>
    <w:rsid w:val="00AE5EFA"/>
    <w:rsid w:val="00BD74E1"/>
    <w:rsid w:val="00C10F58"/>
    <w:rsid w:val="00C11518"/>
    <w:rsid w:val="00C338E6"/>
    <w:rsid w:val="00C514E0"/>
    <w:rsid w:val="00C6791B"/>
    <w:rsid w:val="00CB1FEF"/>
    <w:rsid w:val="00CE04EA"/>
    <w:rsid w:val="00D12604"/>
    <w:rsid w:val="00DB5A76"/>
    <w:rsid w:val="00DE4623"/>
    <w:rsid w:val="00E45607"/>
    <w:rsid w:val="00E817F2"/>
    <w:rsid w:val="00E84813"/>
    <w:rsid w:val="00F06168"/>
    <w:rsid w:val="00F1359D"/>
    <w:rsid w:val="00FD0A04"/>
    <w:rsid w:val="00FD20FD"/>
    <w:rsid w:val="00FD34BF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BE7709"/>
  <w15:docId w15:val="{DEF52E55-2329-47A0-B245-A59B578C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AD"/>
    <w:pPr>
      <w:suppressAutoHyphens/>
    </w:pPr>
    <w:rPr>
      <w:color w:val="000000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377AD"/>
    <w:pPr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377AD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77AD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77AD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77A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77A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377AD"/>
  </w:style>
  <w:style w:type="character" w:styleId="Hyperlink">
    <w:name w:val="Hyperlink"/>
    <w:rsid w:val="001377A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377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377AD"/>
    <w:pPr>
      <w:spacing w:after="120"/>
    </w:pPr>
  </w:style>
  <w:style w:type="paragraph" w:styleId="List">
    <w:name w:val="List"/>
    <w:basedOn w:val="BodyText"/>
    <w:rsid w:val="001377AD"/>
    <w:rPr>
      <w:rFonts w:cs="Mangal"/>
    </w:rPr>
  </w:style>
  <w:style w:type="paragraph" w:styleId="Caption">
    <w:name w:val="caption"/>
    <w:basedOn w:val="Normal"/>
    <w:qFormat/>
    <w:rsid w:val="001377A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377AD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1377AD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rsid w:val="001377AD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F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F2"/>
    <w:rPr>
      <w:rFonts w:ascii="Tahoma" w:hAnsi="Tahoma" w:cs="Mangal"/>
      <w:color w:val="000000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C6E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6E13"/>
    <w:rPr>
      <w:rFonts w:cs="Mangal"/>
      <w:color w:val="000000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C317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4DED"/>
  </w:style>
  <w:style w:type="paragraph" w:styleId="ListParagraph">
    <w:name w:val="List Paragraph"/>
    <w:basedOn w:val="Normal"/>
    <w:uiPriority w:val="1"/>
    <w:qFormat/>
    <w:rsid w:val="004A4A99"/>
    <w:pPr>
      <w:widowControl w:val="0"/>
      <w:suppressAutoHyphens w:val="0"/>
      <w:autoSpaceDE w:val="0"/>
      <w:autoSpaceDN w:val="0"/>
      <w:adjustRightInd w:val="0"/>
      <w:ind w:left="1581" w:hanging="360"/>
    </w:pPr>
    <w:rPr>
      <w:rFonts w:ascii="Calibri" w:hAnsi="Calibri" w:cs="Calibr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cacnominatingcomm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4573</CharactersWithSpaces>
  <SharedDoc>false</SharedDoc>
  <HLinks>
    <vt:vector size="30" baseType="variant">
      <vt:variant>
        <vt:i4>1310783</vt:i4>
      </vt:variant>
      <vt:variant>
        <vt:i4>12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mailto:pryorfep@verizon.net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Antoinette G McCarthy</cp:lastModifiedBy>
  <cp:revision>6</cp:revision>
  <cp:lastPrinted>2022-03-08T22:51:00Z</cp:lastPrinted>
  <dcterms:created xsi:type="dcterms:W3CDTF">2022-03-23T17:48:00Z</dcterms:created>
  <dcterms:modified xsi:type="dcterms:W3CDTF">2022-03-24T10:37:00Z</dcterms:modified>
</cp:coreProperties>
</file>